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E6BB" w14:textId="052FFE6C" w:rsidR="00300B32" w:rsidRDefault="00E1600C" w:rsidP="00A73474">
      <w:pPr>
        <w:jc w:val="center"/>
        <w:rPr>
          <w:b/>
          <w:color w:val="FF0000"/>
          <w:sz w:val="28"/>
          <w:szCs w:val="28"/>
        </w:rPr>
      </w:pPr>
      <w:r w:rsidRPr="006F7695">
        <w:rPr>
          <w:b/>
          <w:color w:val="FF0000"/>
          <w:sz w:val="28"/>
          <w:szCs w:val="28"/>
        </w:rPr>
        <w:t xml:space="preserve">Lincoln </w:t>
      </w:r>
      <w:r w:rsidR="00A73474" w:rsidRPr="006F7695">
        <w:rPr>
          <w:b/>
          <w:color w:val="FF0000"/>
          <w:sz w:val="28"/>
          <w:szCs w:val="28"/>
        </w:rPr>
        <w:t xml:space="preserve">Football </w:t>
      </w:r>
      <w:r w:rsidR="00A73474" w:rsidRPr="006F7695">
        <w:rPr>
          <w:b/>
          <w:color w:val="FF0000"/>
          <w:sz w:val="28"/>
          <w:szCs w:val="28"/>
        </w:rPr>
        <w:t>Fundraising</w:t>
      </w:r>
      <w:r w:rsidR="006F7695">
        <w:rPr>
          <w:b/>
          <w:color w:val="FF0000"/>
          <w:sz w:val="28"/>
          <w:szCs w:val="28"/>
        </w:rPr>
        <w:t xml:space="preserve"> </w:t>
      </w:r>
      <w:r w:rsidR="00A73474" w:rsidRPr="006F7695">
        <w:rPr>
          <w:b/>
          <w:color w:val="FF0000"/>
          <w:sz w:val="28"/>
          <w:szCs w:val="28"/>
        </w:rPr>
        <w:t>for the 2019 Season</w:t>
      </w:r>
      <w:r w:rsidR="00A73474" w:rsidRPr="006F7695">
        <w:rPr>
          <w:b/>
          <w:color w:val="FF0000"/>
          <w:sz w:val="28"/>
          <w:szCs w:val="28"/>
        </w:rPr>
        <w:t xml:space="preserve"> </w:t>
      </w:r>
    </w:p>
    <w:p w14:paraId="1D4027AA" w14:textId="77777777" w:rsidR="00296F59" w:rsidRPr="006F7695" w:rsidRDefault="00296F59" w:rsidP="00A73474">
      <w:pPr>
        <w:jc w:val="center"/>
        <w:rPr>
          <w:b/>
          <w:color w:val="FF0000"/>
          <w:sz w:val="28"/>
          <w:szCs w:val="28"/>
        </w:rPr>
      </w:pPr>
    </w:p>
    <w:p w14:paraId="0AC26D35" w14:textId="68CE06F6" w:rsidR="00E1600C" w:rsidRDefault="00E1600C" w:rsidP="00E1600C">
      <w:pPr>
        <w:pStyle w:val="ListParagraph"/>
        <w:numPr>
          <w:ilvl w:val="0"/>
          <w:numId w:val="1"/>
        </w:numPr>
      </w:pPr>
      <w:r>
        <w:t>Sell (10</w:t>
      </w:r>
      <w:r w:rsidR="00A73474">
        <w:t>)</w:t>
      </w:r>
      <w:r>
        <w:t xml:space="preserve"> Presidents Bowl Tickets</w:t>
      </w:r>
      <w:r w:rsidR="00C819D4">
        <w:t xml:space="preserve"> – all students in all activities are asked to sell 10 tickets</w:t>
      </w:r>
      <w:r w:rsidR="00A73474">
        <w:t xml:space="preserve"> (August)</w:t>
      </w:r>
    </w:p>
    <w:p w14:paraId="38563589" w14:textId="5604B5B4" w:rsidR="00E1600C" w:rsidRDefault="00C819D4" w:rsidP="00E1600C">
      <w:pPr>
        <w:pStyle w:val="ListParagraph"/>
        <w:numPr>
          <w:ilvl w:val="0"/>
          <w:numId w:val="1"/>
        </w:numPr>
      </w:pPr>
      <w:r>
        <w:t xml:space="preserve">Sell (10) </w:t>
      </w:r>
      <w:r w:rsidR="00A73474">
        <w:t xml:space="preserve">tickets </w:t>
      </w:r>
      <w:r>
        <w:t>for the Pancake Feed scheduled for Saturday, September 21</w:t>
      </w:r>
      <w:r w:rsidRPr="00C819D4">
        <w:rPr>
          <w:vertAlign w:val="superscript"/>
        </w:rPr>
        <w:t>st</w:t>
      </w:r>
      <w:r>
        <w:t xml:space="preserve"> </w:t>
      </w:r>
      <w:r w:rsidR="00C21B99">
        <w:t>a</w:t>
      </w:r>
      <w:r>
        <w:t>t Lincoln High School</w:t>
      </w:r>
      <w:r w:rsidR="00A73474">
        <w:t xml:space="preserve"> Cafeteria </w:t>
      </w:r>
      <w:r w:rsidR="006F7695">
        <w:t>(September)</w:t>
      </w:r>
      <w:r w:rsidR="00C21B99">
        <w:t xml:space="preserve"> boys are also asked to work this event</w:t>
      </w:r>
    </w:p>
    <w:p w14:paraId="3F79E73D" w14:textId="43D689E2" w:rsidR="00C819D4" w:rsidRDefault="00C819D4" w:rsidP="00E1600C">
      <w:pPr>
        <w:pStyle w:val="ListParagraph"/>
        <w:numPr>
          <w:ilvl w:val="0"/>
          <w:numId w:val="1"/>
        </w:numPr>
      </w:pPr>
      <w:r>
        <w:t xml:space="preserve">Sell (10) Restaurant discount cards </w:t>
      </w:r>
      <w:r w:rsidR="00A73474">
        <w:t>(June)</w:t>
      </w:r>
    </w:p>
    <w:p w14:paraId="5A10CF1C" w14:textId="74AAC707" w:rsidR="00C819D4" w:rsidRDefault="00C819D4" w:rsidP="00E1600C">
      <w:pPr>
        <w:pStyle w:val="ListParagraph"/>
        <w:numPr>
          <w:ilvl w:val="0"/>
          <w:numId w:val="1"/>
        </w:numPr>
      </w:pPr>
      <w:r>
        <w:t xml:space="preserve">Provide 20 emails to sign up </w:t>
      </w:r>
      <w:r w:rsidR="00A73474">
        <w:t>on “Snap”</w:t>
      </w:r>
      <w:r w:rsidR="000621F5">
        <w:t xml:space="preserve"> online fundraising site</w:t>
      </w:r>
      <w:r w:rsidR="006F7695">
        <w:t xml:space="preserve"> </w:t>
      </w:r>
      <w:r w:rsidR="00A73474">
        <w:t>(August)</w:t>
      </w:r>
    </w:p>
    <w:p w14:paraId="1133174E" w14:textId="77777777" w:rsidR="00296F59" w:rsidRDefault="00296F59" w:rsidP="00A73474"/>
    <w:p w14:paraId="4DDAC672" w14:textId="2A3A091B" w:rsidR="00A73474" w:rsidRDefault="00A73474" w:rsidP="00A73474">
      <w:r>
        <w:t>All of the money raised for the Lincoln Football program goes towards:</w:t>
      </w:r>
      <w:r>
        <w:br/>
        <w:t>equipment nee</w:t>
      </w:r>
      <w:r w:rsidR="000621F5">
        <w:t>ds</w:t>
      </w:r>
      <w:r>
        <w:t xml:space="preserve">, uniforms, travel expenses, meals, camps, </w:t>
      </w:r>
      <w:r w:rsidR="006F7695">
        <w:t>huddle subscription</w:t>
      </w:r>
      <w:r w:rsidR="00296F59">
        <w:t>, new headsets for coaches</w:t>
      </w:r>
      <w:r w:rsidR="00642CF0">
        <w:t>, MaxOne (communication platform for coaches, players and parents</w:t>
      </w:r>
      <w:bookmarkStart w:id="0" w:name="_GoBack"/>
      <w:bookmarkEnd w:id="0"/>
      <w:r w:rsidR="00296F59">
        <w:t xml:space="preserve"> and other miscellaneous items.</w:t>
      </w:r>
    </w:p>
    <w:p w14:paraId="18DA2E54" w14:textId="77777777" w:rsidR="00296F59" w:rsidRDefault="00296F59" w:rsidP="00A73474"/>
    <w:sectPr w:rsidR="0029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D1606"/>
    <w:multiLevelType w:val="hybridMultilevel"/>
    <w:tmpl w:val="6C8CB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0C"/>
    <w:rsid w:val="000621F5"/>
    <w:rsid w:val="00143FBB"/>
    <w:rsid w:val="00296F59"/>
    <w:rsid w:val="00300B32"/>
    <w:rsid w:val="00642CF0"/>
    <w:rsid w:val="006F7695"/>
    <w:rsid w:val="00A73474"/>
    <w:rsid w:val="00C21B99"/>
    <w:rsid w:val="00C819D4"/>
    <w:rsid w:val="00E1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05F16"/>
  <w15:chartTrackingRefBased/>
  <w15:docId w15:val="{B9607441-F11E-4E30-9695-FAB5C75C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Hackett</dc:creator>
  <cp:keywords/>
  <dc:description/>
  <cp:lastModifiedBy>Stacy Hackett</cp:lastModifiedBy>
  <cp:revision>3</cp:revision>
  <dcterms:created xsi:type="dcterms:W3CDTF">2019-03-28T01:45:00Z</dcterms:created>
  <dcterms:modified xsi:type="dcterms:W3CDTF">2019-03-28T03:39:00Z</dcterms:modified>
</cp:coreProperties>
</file>